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FEE0" w14:textId="30A4CAF3" w:rsidR="00BC3AB4" w:rsidRDefault="00BC3AB4">
      <w:r>
        <w:t xml:space="preserve">Interview 8 classmates.  You ask each classmate one question, so each question for different classmate.  </w:t>
      </w:r>
      <w:r w:rsidR="00D9150D">
        <w:t xml:space="preserve">  </w:t>
      </w:r>
      <w:r>
        <w:t>Write their name</w:t>
      </w:r>
      <w:r w:rsidR="001C72F3">
        <w:t>s</w:t>
      </w:r>
      <w:r>
        <w:t xml:space="preserve"> and answer</w:t>
      </w:r>
      <w:r w:rsidR="001C72F3">
        <w:t>s in</w:t>
      </w:r>
      <w:r>
        <w:t xml:space="preserve"> the form. </w:t>
      </w:r>
      <w:r w:rsidR="00233767">
        <w:t xml:space="preserve">  You can write the answers in English</w:t>
      </w:r>
      <w:r w:rsidR="0013697D">
        <w:t>.</w:t>
      </w:r>
      <w:bookmarkStart w:id="0" w:name="_GoBack"/>
      <w:bookmarkEnd w:id="0"/>
      <w:r>
        <w:t xml:space="preserve"> </w:t>
      </w:r>
    </w:p>
    <w:p w14:paraId="757CD334" w14:textId="77777777" w:rsidR="005F65D2" w:rsidRDefault="005F65D2">
      <w:pPr>
        <w:rPr>
          <w:rFonts w:ascii="华文楷体" w:eastAsia="华文楷体" w:hAnsi="华文楷体" w:hint="eastAsia"/>
          <w:sz w:val="32"/>
          <w:szCs w:val="3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746008" w14:paraId="7D7F0A22" w14:textId="77777777" w:rsidTr="004E5FCB">
        <w:tc>
          <w:tcPr>
            <w:tcW w:w="738" w:type="dxa"/>
          </w:tcPr>
          <w:p w14:paraId="7A914E82" w14:textId="77777777" w:rsidR="00746008" w:rsidRPr="00D9150D" w:rsidRDefault="00746008" w:rsidP="00D9150D">
            <w:pPr>
              <w:pStyle w:val="ListParagraph"/>
              <w:numPr>
                <w:ilvl w:val="0"/>
                <w:numId w:val="2"/>
              </w:numP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</w:pPr>
          </w:p>
        </w:tc>
        <w:tc>
          <w:tcPr>
            <w:tcW w:w="8118" w:type="dxa"/>
          </w:tcPr>
          <w:p w14:paraId="6B25D305" w14:textId="0F961055" w:rsidR="004E5FCB" w:rsidRPr="00CF6AB9" w:rsidRDefault="00D9150D" w:rsidP="004E5FCB">
            <w:pP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</w:pPr>
            <w:r w:rsidRPr="00B5490C">
              <w:rPr>
                <w:rFonts w:ascii="华文楷体" w:eastAsia="华文楷体" w:hAnsi="华文楷体" w:cs="Arial" w:hint="eastAsia"/>
                <w:sz w:val="32"/>
                <w:szCs w:val="32"/>
                <w:lang w:eastAsia="zh-CN"/>
              </w:rPr>
              <w:t>你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 jīn</w:t>
            </w:r>
            <w:r w:rsidRPr="00B5490C">
              <w:rPr>
                <w:rFonts w:ascii="华文楷体" w:eastAsia="华文楷体" w:hAnsi="华文楷体" w:cs="Arial"/>
                <w:sz w:val="32"/>
                <w:szCs w:val="32"/>
              </w:rPr>
              <w:t>天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B5490C">
              <w:rPr>
                <w:rFonts w:ascii="华文楷体" w:eastAsia="华文楷体" w:hAnsi="华文楷体" w:cs="Arial"/>
                <w:sz w:val="32"/>
                <w:szCs w:val="32"/>
              </w:rPr>
              <w:t>有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 jǐ jié kè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？</w:t>
            </w:r>
            <w:r w:rsidR="00CF6AB9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ab/>
            </w:r>
            <w:r w:rsidR="00CF6AB9">
              <w:rPr>
                <w:rFonts w:ascii="Heiti SC Light" w:eastAsia="Heiti SC Light" w:hAnsi="Heiti SC Light" w:cs="Heiti SC Light"/>
                <w:color w:val="000000"/>
                <w:kern w:val="2"/>
                <w:sz w:val="28"/>
                <w:szCs w:val="28"/>
                <w:lang w:eastAsia="zh-CN"/>
              </w:rPr>
              <w:tab/>
            </w:r>
            <w:r w:rsidR="00CF6AB9">
              <w:rPr>
                <w:rFonts w:ascii="Heiti SC Light" w:eastAsia="Heiti SC Light" w:hAnsi="Heiti SC Light" w:cs="Heiti SC Light"/>
                <w:color w:val="000000"/>
                <w:kern w:val="2"/>
                <w:sz w:val="28"/>
                <w:szCs w:val="28"/>
                <w:lang w:eastAsia="zh-CN"/>
              </w:rPr>
              <w:tab/>
            </w:r>
            <w:r w:rsidR="004E5FCB" w:rsidRPr="004E5FCB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míngzi:</w:t>
            </w:r>
            <w:r w:rsidR="004E5FCB"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___________________</w:t>
            </w:r>
          </w:p>
          <w:p w14:paraId="3CCC5626" w14:textId="77777777" w:rsidR="004E5FCB" w:rsidRPr="004E5FCB" w:rsidRDefault="004E5FCB" w:rsidP="004E5FCB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</w:p>
          <w:p w14:paraId="0611D4A9" w14:textId="77777777" w:rsidR="004E5FCB" w:rsidRPr="00CF6AB9" w:rsidRDefault="004E5FCB" w:rsidP="004E5FCB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  <w:r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huídá: ____________________________________________</w:t>
            </w:r>
          </w:p>
          <w:p w14:paraId="337DD5C7" w14:textId="22F21996" w:rsidR="004E5FCB" w:rsidRPr="00DF0A76" w:rsidRDefault="004E5FCB" w:rsidP="004E5FCB">
            <w:pPr>
              <w:rPr>
                <w:rFonts w:ascii="华文楷体" w:eastAsia="华文楷体" w:hAnsi="华文楷体" w:cs="Arial" w:hint="eastAsia"/>
                <w:sz w:val="16"/>
                <w:szCs w:val="16"/>
                <w:lang w:eastAsia="zh-CN"/>
              </w:rPr>
            </w:pPr>
          </w:p>
        </w:tc>
      </w:tr>
      <w:tr w:rsidR="00746008" w14:paraId="730A44E4" w14:textId="77777777" w:rsidTr="004E5FCB">
        <w:tc>
          <w:tcPr>
            <w:tcW w:w="738" w:type="dxa"/>
          </w:tcPr>
          <w:p w14:paraId="0DB4A833" w14:textId="77777777" w:rsidR="00746008" w:rsidRPr="00D9150D" w:rsidRDefault="00746008" w:rsidP="00D9150D">
            <w:pPr>
              <w:pStyle w:val="ListParagraph"/>
              <w:numPr>
                <w:ilvl w:val="0"/>
                <w:numId w:val="2"/>
              </w:numP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</w:pPr>
          </w:p>
        </w:tc>
        <w:tc>
          <w:tcPr>
            <w:tcW w:w="8118" w:type="dxa"/>
          </w:tcPr>
          <w:p w14:paraId="495AE0BB" w14:textId="77777777" w:rsidR="0091784E" w:rsidRDefault="00FC030A" w:rsidP="00D9150D">
            <w:pP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</w:pPr>
            <w:r w:rsidRPr="00B5490C">
              <w:rPr>
                <w:rFonts w:ascii="华文楷体" w:eastAsia="华文楷体" w:hAnsi="华文楷体" w:cs="Arial" w:hint="eastAsia"/>
                <w:sz w:val="32"/>
                <w:szCs w:val="32"/>
                <w:lang w:eastAsia="zh-CN"/>
              </w:rPr>
              <w:t>你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dì-yī jié kè shì shénme kè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？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jǐ diǎn</w:t>
            </w:r>
            <w: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B5490C">
              <w:rPr>
                <w:rFonts w:ascii="华文楷体" w:eastAsia="华文楷体" w:hAnsi="华文楷体" w:cs="Arial"/>
                <w:sz w:val="32"/>
                <w:szCs w:val="32"/>
              </w:rPr>
              <w:t>上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kè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？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jǐ diǎn </w:t>
            </w:r>
            <w:r w:rsidRPr="00B5490C">
              <w:rPr>
                <w:rFonts w:ascii="华文楷体" w:eastAsia="华文楷体" w:hAnsi="华文楷体" w:cs="Arial"/>
                <w:sz w:val="32"/>
                <w:szCs w:val="32"/>
              </w:rPr>
              <w:t>下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kè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？</w:t>
            </w:r>
          </w:p>
          <w:p w14:paraId="34C663BF" w14:textId="3E6C47DE" w:rsidR="00D9150D" w:rsidRPr="00CF6AB9" w:rsidRDefault="0091784E" w:rsidP="00D9150D">
            <w:pP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</w:pPr>
            <w:r w:rsidRPr="0091784E">
              <w:rPr>
                <w:rFonts w:ascii="Arial" w:eastAsia="Heiti SC Light" w:hAnsi="Arial" w:cs="Arial"/>
                <w:color w:val="000000"/>
                <w:kern w:val="2"/>
                <w:sz w:val="16"/>
                <w:szCs w:val="16"/>
                <w:lang w:eastAsia="zh-CN"/>
              </w:rPr>
              <w:br/>
            </w:r>
            <w:r w:rsidR="00D9150D" w:rsidRPr="004E5FCB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míngzi:</w:t>
            </w:r>
            <w:r w:rsidR="00D9150D"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___________________</w:t>
            </w:r>
          </w:p>
          <w:p w14:paraId="39ED5CE5" w14:textId="77777777" w:rsidR="00D9150D" w:rsidRPr="004E5FCB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</w:p>
          <w:p w14:paraId="6211941B" w14:textId="77777777" w:rsidR="00D9150D" w:rsidRPr="00CF6AB9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  <w:r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huídá: ____________________________________________</w:t>
            </w:r>
          </w:p>
          <w:p w14:paraId="66A56B17" w14:textId="77777777" w:rsidR="00746008" w:rsidRPr="00D9150D" w:rsidRDefault="00746008">
            <w:pPr>
              <w:rPr>
                <w:rFonts w:ascii="华文楷体" w:eastAsia="华文楷体" w:hAnsi="华文楷体" w:hint="eastAsia"/>
                <w:sz w:val="16"/>
                <w:szCs w:val="16"/>
                <w:lang w:eastAsia="zh-CN"/>
              </w:rPr>
            </w:pPr>
          </w:p>
        </w:tc>
      </w:tr>
      <w:tr w:rsidR="00746008" w14:paraId="64977912" w14:textId="77777777" w:rsidTr="004E5FCB">
        <w:tc>
          <w:tcPr>
            <w:tcW w:w="738" w:type="dxa"/>
          </w:tcPr>
          <w:p w14:paraId="6C01E27A" w14:textId="77777777" w:rsidR="00746008" w:rsidRPr="00D9150D" w:rsidRDefault="00746008" w:rsidP="00D9150D">
            <w:pPr>
              <w:pStyle w:val="ListParagraph"/>
              <w:numPr>
                <w:ilvl w:val="0"/>
                <w:numId w:val="2"/>
              </w:numP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</w:pPr>
          </w:p>
        </w:tc>
        <w:tc>
          <w:tcPr>
            <w:tcW w:w="8118" w:type="dxa"/>
          </w:tcPr>
          <w:p w14:paraId="76562D73" w14:textId="77777777" w:rsidR="003F7B7A" w:rsidRPr="001F5412" w:rsidRDefault="00D9150D" w:rsidP="003F7B7A">
            <w:pP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</w:pPr>
            <w:r w:rsidRPr="00B5490C">
              <w:rPr>
                <w:rFonts w:ascii="华文楷体" w:eastAsia="华文楷体" w:hAnsi="华文楷体" w:cs="Arial" w:hint="eastAsia"/>
                <w:sz w:val="32"/>
                <w:szCs w:val="32"/>
                <w:lang w:eastAsia="zh-CN"/>
              </w:rPr>
              <w:t>你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="003F7B7A"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dì-sì jié kè shì shénme kè</w:t>
            </w:r>
            <w:r w:rsidR="003F7B7A"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？</w:t>
            </w:r>
            <w:r w:rsidR="003F7B7A"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jǐ diǎn</w:t>
            </w:r>
            <w:r w:rsidR="003F7B7A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="003F7B7A" w:rsidRPr="00B5490C">
              <w:rPr>
                <w:rFonts w:ascii="华文楷体" w:eastAsia="华文楷体" w:hAnsi="华文楷体" w:cs="Arial"/>
                <w:sz w:val="32"/>
                <w:szCs w:val="32"/>
              </w:rPr>
              <w:t>上</w:t>
            </w:r>
            <w:r w:rsidR="003F7B7A"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kè</w:t>
            </w:r>
            <w:r w:rsidR="003F7B7A"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？</w:t>
            </w:r>
            <w:r w:rsidR="003F7B7A"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jǐ diǎn </w:t>
            </w:r>
            <w:r w:rsidR="003F7B7A" w:rsidRPr="00B5490C">
              <w:rPr>
                <w:rFonts w:ascii="华文楷体" w:eastAsia="华文楷体" w:hAnsi="华文楷体" w:cs="Arial"/>
                <w:sz w:val="32"/>
                <w:szCs w:val="32"/>
              </w:rPr>
              <w:t>下</w:t>
            </w:r>
            <w:r w:rsidR="003F7B7A"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kè</w:t>
            </w:r>
            <w:r w:rsidR="003F7B7A"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？</w:t>
            </w:r>
          </w:p>
          <w:p w14:paraId="5C62E86B" w14:textId="3C567987" w:rsidR="00D9150D" w:rsidRPr="00CF6AB9" w:rsidRDefault="0091784E" w:rsidP="00D9150D">
            <w:pP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</w:pPr>
            <w:r w:rsidRPr="0091784E">
              <w:rPr>
                <w:rFonts w:ascii="Arial" w:eastAsia="Heiti SC Light" w:hAnsi="Arial" w:cs="Arial"/>
                <w:color w:val="000000"/>
                <w:kern w:val="2"/>
                <w:sz w:val="16"/>
                <w:szCs w:val="16"/>
                <w:lang w:eastAsia="zh-CN"/>
              </w:rPr>
              <w:br/>
            </w:r>
            <w:r w:rsidR="00D9150D" w:rsidRPr="004E5FCB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míngzi:</w:t>
            </w:r>
            <w:r w:rsidR="00D9150D"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___________________</w:t>
            </w:r>
          </w:p>
          <w:p w14:paraId="597B36D9" w14:textId="77777777" w:rsidR="00D9150D" w:rsidRPr="004E5FCB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</w:p>
          <w:p w14:paraId="66F404D6" w14:textId="77777777" w:rsidR="00D9150D" w:rsidRPr="00CF6AB9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  <w:r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huídá: ____________________________________________</w:t>
            </w:r>
          </w:p>
          <w:p w14:paraId="1F5A41B5" w14:textId="77777777" w:rsidR="00746008" w:rsidRPr="00D9150D" w:rsidRDefault="00746008">
            <w:pPr>
              <w:rPr>
                <w:rFonts w:ascii="华文楷体" w:eastAsia="华文楷体" w:hAnsi="华文楷体" w:hint="eastAsia"/>
                <w:sz w:val="16"/>
                <w:szCs w:val="16"/>
                <w:lang w:eastAsia="zh-CN"/>
              </w:rPr>
            </w:pPr>
          </w:p>
        </w:tc>
      </w:tr>
      <w:tr w:rsidR="00746008" w14:paraId="669E7CAD" w14:textId="77777777" w:rsidTr="004E5FCB">
        <w:tc>
          <w:tcPr>
            <w:tcW w:w="738" w:type="dxa"/>
          </w:tcPr>
          <w:p w14:paraId="220C89D9" w14:textId="77777777" w:rsidR="00746008" w:rsidRPr="00D9150D" w:rsidRDefault="00746008" w:rsidP="00D9150D">
            <w:pPr>
              <w:pStyle w:val="ListParagraph"/>
              <w:numPr>
                <w:ilvl w:val="0"/>
                <w:numId w:val="2"/>
              </w:numP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</w:pPr>
          </w:p>
        </w:tc>
        <w:tc>
          <w:tcPr>
            <w:tcW w:w="8118" w:type="dxa"/>
          </w:tcPr>
          <w:p w14:paraId="21400201" w14:textId="57220F14" w:rsidR="00D9150D" w:rsidRPr="00CF6AB9" w:rsidRDefault="002E4CD5" w:rsidP="00D9150D">
            <w:pP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</w:pPr>
            <w:r w:rsidRPr="00B5490C">
              <w:rPr>
                <w:rFonts w:ascii="华文楷体" w:eastAsia="华文楷体" w:hAnsi="华文楷体" w:cs="Arial" w:hint="eastAsia"/>
                <w:sz w:val="32"/>
                <w:szCs w:val="32"/>
                <w:lang w:eastAsia="zh-CN"/>
              </w:rPr>
              <w:t>你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 jīn</w:t>
            </w:r>
            <w:r w:rsidRPr="00B5490C">
              <w:rPr>
                <w:rFonts w:ascii="华文楷体" w:eastAsia="华文楷体" w:hAnsi="华文楷体" w:cs="Arial"/>
                <w:sz w:val="32"/>
                <w:szCs w:val="32"/>
              </w:rPr>
              <w:t>天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B5490C">
              <w:rPr>
                <w:rFonts w:ascii="华文楷体" w:eastAsia="华文楷体" w:hAnsi="华文楷体" w:cs="Arial"/>
                <w:sz w:val="32"/>
                <w:szCs w:val="32"/>
              </w:rPr>
              <w:t>上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wǔ</w:t>
            </w:r>
            <w:r w:rsidRPr="00B5490C">
              <w:rPr>
                <w:rFonts w:ascii="华文楷体" w:eastAsia="华文楷体" w:hAnsi="华文楷体" w:cs="Arial"/>
                <w:sz w:val="32"/>
                <w:szCs w:val="32"/>
              </w:rPr>
              <w:t>有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jǐ jié kè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？</w:t>
            </w:r>
            <w:r w:rsidR="00540D39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ab/>
            </w:r>
            <w:r w:rsidR="00540D39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ab/>
            </w:r>
            <w:r w:rsidR="00D9150D" w:rsidRPr="004E5FCB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míngzi:</w:t>
            </w:r>
            <w:r w:rsidR="00D9150D"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___________________</w:t>
            </w:r>
          </w:p>
          <w:p w14:paraId="2F99B110" w14:textId="77777777" w:rsidR="00D9150D" w:rsidRPr="004E5FCB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</w:p>
          <w:p w14:paraId="362A7E57" w14:textId="77777777" w:rsidR="00D9150D" w:rsidRPr="00CF6AB9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  <w:r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huídá: ____________________________________________</w:t>
            </w:r>
          </w:p>
          <w:p w14:paraId="5611094C" w14:textId="77777777" w:rsidR="00746008" w:rsidRPr="00D9150D" w:rsidRDefault="00746008">
            <w:pPr>
              <w:rPr>
                <w:rFonts w:ascii="华文楷体" w:eastAsia="华文楷体" w:hAnsi="华文楷体" w:hint="eastAsia"/>
                <w:sz w:val="16"/>
                <w:szCs w:val="16"/>
                <w:lang w:eastAsia="zh-CN"/>
              </w:rPr>
            </w:pPr>
          </w:p>
        </w:tc>
      </w:tr>
      <w:tr w:rsidR="00D9150D" w14:paraId="6015B0E3" w14:textId="77777777" w:rsidTr="004E5FCB">
        <w:tc>
          <w:tcPr>
            <w:tcW w:w="738" w:type="dxa"/>
          </w:tcPr>
          <w:p w14:paraId="5AD79B6A" w14:textId="77777777" w:rsidR="00D9150D" w:rsidRPr="00D9150D" w:rsidRDefault="00D9150D" w:rsidP="00D9150D">
            <w:pPr>
              <w:pStyle w:val="ListParagraph"/>
              <w:numPr>
                <w:ilvl w:val="0"/>
                <w:numId w:val="2"/>
              </w:numP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</w:pPr>
          </w:p>
        </w:tc>
        <w:tc>
          <w:tcPr>
            <w:tcW w:w="8118" w:type="dxa"/>
          </w:tcPr>
          <w:p w14:paraId="37998F03" w14:textId="089B6F65" w:rsidR="00D9150D" w:rsidRPr="00CF6AB9" w:rsidRDefault="00540D39" w:rsidP="00D9150D">
            <w:pP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</w:pPr>
            <w:r w:rsidRPr="00B5490C">
              <w:rPr>
                <w:rFonts w:ascii="华文楷体" w:eastAsia="华文楷体" w:hAnsi="华文楷体" w:cs="Arial" w:hint="eastAsia"/>
                <w:sz w:val="32"/>
                <w:szCs w:val="32"/>
                <w:lang w:eastAsia="zh-CN"/>
              </w:rPr>
              <w:t>你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 jīn</w:t>
            </w:r>
            <w:r w:rsidRPr="00B5490C">
              <w:rPr>
                <w:rFonts w:ascii="华文楷体" w:eastAsia="华文楷体" w:hAnsi="华文楷体" w:cs="Arial"/>
                <w:sz w:val="32"/>
                <w:szCs w:val="32"/>
              </w:rPr>
              <w:t>天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B5490C">
              <w:rPr>
                <w:rFonts w:ascii="华文楷体" w:eastAsia="华文楷体" w:hAnsi="华文楷体" w:cs="Arial"/>
                <w:sz w:val="32"/>
                <w:szCs w:val="32"/>
              </w:rPr>
              <w:t>下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wǔ </w:t>
            </w:r>
            <w:r w:rsidRPr="00B5490C">
              <w:rPr>
                <w:rFonts w:ascii="华文楷体" w:eastAsia="华文楷体" w:hAnsi="华文楷体" w:cs="Arial"/>
                <w:sz w:val="32"/>
                <w:szCs w:val="32"/>
              </w:rPr>
              <w:t>有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 jǐ jié kè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？</w:t>
            </w:r>
            <w: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ab/>
            </w:r>
            <w: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ab/>
            </w:r>
            <w:r w:rsidR="00D9150D" w:rsidRPr="004E5FCB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míngzi:</w:t>
            </w:r>
            <w:r w:rsidR="00D9150D"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___________________</w:t>
            </w:r>
          </w:p>
          <w:p w14:paraId="19103D75" w14:textId="77777777" w:rsidR="00D9150D" w:rsidRPr="004E5FCB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</w:p>
          <w:p w14:paraId="1F128367" w14:textId="77777777" w:rsidR="00D9150D" w:rsidRPr="00CF6AB9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  <w:r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huídá: ____________________________________________</w:t>
            </w:r>
          </w:p>
          <w:p w14:paraId="1C721829" w14:textId="77777777" w:rsidR="00D9150D" w:rsidRPr="00D9150D" w:rsidRDefault="00D9150D" w:rsidP="00D9150D">
            <w:pPr>
              <w:rPr>
                <w:rFonts w:ascii="华文楷体" w:eastAsia="华文楷体" w:hAnsi="华文楷体" w:cs="Arial" w:hint="eastAsia"/>
                <w:sz w:val="16"/>
                <w:szCs w:val="16"/>
                <w:lang w:eastAsia="zh-CN"/>
              </w:rPr>
            </w:pPr>
          </w:p>
        </w:tc>
      </w:tr>
      <w:tr w:rsidR="00D9150D" w14:paraId="57028BDC" w14:textId="77777777" w:rsidTr="004E5FCB">
        <w:tc>
          <w:tcPr>
            <w:tcW w:w="738" w:type="dxa"/>
          </w:tcPr>
          <w:p w14:paraId="7682673A" w14:textId="77777777" w:rsidR="00D9150D" w:rsidRPr="00D9150D" w:rsidRDefault="00D9150D" w:rsidP="00D9150D">
            <w:pPr>
              <w:pStyle w:val="ListParagraph"/>
              <w:numPr>
                <w:ilvl w:val="0"/>
                <w:numId w:val="2"/>
              </w:numP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</w:pPr>
          </w:p>
        </w:tc>
        <w:tc>
          <w:tcPr>
            <w:tcW w:w="8118" w:type="dxa"/>
          </w:tcPr>
          <w:p w14:paraId="5726A4C8" w14:textId="6748FF1E" w:rsidR="00D9150D" w:rsidRPr="00CF6AB9" w:rsidRDefault="00204174" w:rsidP="00D9150D">
            <w:pP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</w:pPr>
            <w:r w:rsidRPr="00B5490C">
              <w:rPr>
                <w:rFonts w:ascii="华文楷体" w:eastAsia="华文楷体" w:hAnsi="华文楷体" w:cs="Arial" w:hint="eastAsia"/>
                <w:sz w:val="32"/>
                <w:szCs w:val="32"/>
                <w:lang w:eastAsia="zh-CN"/>
              </w:rPr>
              <w:t>你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B5490C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星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qīwǔ yǒu jǐ jié kè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？</w:t>
            </w:r>
            <w: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ab/>
            </w:r>
            <w: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ab/>
            </w:r>
            <w:r w:rsidR="00D9150D" w:rsidRPr="004E5FCB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míngzi:</w:t>
            </w:r>
            <w:r w:rsidR="00D9150D"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___________________</w:t>
            </w:r>
          </w:p>
          <w:p w14:paraId="008C727D" w14:textId="77777777" w:rsidR="00D9150D" w:rsidRPr="004E5FCB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</w:p>
          <w:p w14:paraId="2710D31E" w14:textId="77777777" w:rsidR="00D9150D" w:rsidRPr="00CF6AB9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  <w:r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huídá: ____________________________________________</w:t>
            </w:r>
          </w:p>
          <w:p w14:paraId="03BF2531" w14:textId="77777777" w:rsidR="00D9150D" w:rsidRPr="00D9150D" w:rsidRDefault="00D9150D" w:rsidP="00D9150D">
            <w:pPr>
              <w:rPr>
                <w:rFonts w:ascii="华文楷体" w:eastAsia="华文楷体" w:hAnsi="华文楷体" w:cs="Arial" w:hint="eastAsia"/>
                <w:sz w:val="16"/>
                <w:szCs w:val="16"/>
                <w:lang w:eastAsia="zh-CN"/>
              </w:rPr>
            </w:pPr>
          </w:p>
        </w:tc>
      </w:tr>
      <w:tr w:rsidR="00D9150D" w14:paraId="1045835A" w14:textId="77777777" w:rsidTr="004E5FCB">
        <w:tc>
          <w:tcPr>
            <w:tcW w:w="738" w:type="dxa"/>
          </w:tcPr>
          <w:p w14:paraId="6AD74B29" w14:textId="77777777" w:rsidR="00D9150D" w:rsidRPr="00D9150D" w:rsidRDefault="00D9150D" w:rsidP="00D9150D">
            <w:pPr>
              <w:pStyle w:val="ListParagraph"/>
              <w:numPr>
                <w:ilvl w:val="0"/>
                <w:numId w:val="2"/>
              </w:numP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</w:pPr>
          </w:p>
        </w:tc>
        <w:tc>
          <w:tcPr>
            <w:tcW w:w="8118" w:type="dxa"/>
          </w:tcPr>
          <w:p w14:paraId="075DA007" w14:textId="5BF7E532" w:rsidR="00D9150D" w:rsidRPr="008265D0" w:rsidRDefault="008265D0" w:rsidP="00D9150D">
            <w:pPr>
              <w:rPr>
                <w:rFonts w:ascii="Arial" w:eastAsia="华文楷体" w:hAnsi="Arial" w:cs="Arial"/>
                <w:sz w:val="28"/>
                <w:szCs w:val="28"/>
                <w:lang w:eastAsia="zh-CN"/>
              </w:rPr>
            </w:pPr>
            <w:r w:rsidRPr="00B5490C">
              <w:rPr>
                <w:rFonts w:ascii="华文楷体" w:eastAsia="华文楷体" w:hAnsi="华文楷体" w:cs="Arial" w:hint="eastAsia"/>
                <w:sz w:val="32"/>
                <w:szCs w:val="32"/>
                <w:lang w:eastAsia="zh-CN"/>
              </w:rPr>
              <w:t>你</w:t>
            </w:r>
            <w:r w:rsidRPr="00B5490C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星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qī'èr dì-sān jié kè shì shénme kè</w:t>
            </w:r>
            <w:r w:rsidRPr="001F5412"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>？</w:t>
            </w:r>
            <w:r w:rsidR="0091784E" w:rsidRPr="0091784E">
              <w:rPr>
                <w:rFonts w:ascii="Arial" w:eastAsia="Heiti SC Light" w:hAnsi="Arial" w:cs="Arial"/>
                <w:color w:val="000000"/>
                <w:kern w:val="2"/>
                <w:sz w:val="16"/>
                <w:szCs w:val="16"/>
                <w:lang w:eastAsia="zh-CN"/>
              </w:rPr>
              <w:br/>
            </w:r>
            <w:r w:rsidR="0091784E" w:rsidRPr="0091784E">
              <w:rPr>
                <w:rFonts w:ascii="Arial" w:eastAsia="Heiti SC Light" w:hAnsi="Arial" w:cs="Arial"/>
                <w:color w:val="000000"/>
                <w:kern w:val="2"/>
                <w:sz w:val="16"/>
                <w:szCs w:val="16"/>
                <w:lang w:eastAsia="zh-CN"/>
              </w:rPr>
              <w:br/>
            </w:r>
            <w:r w:rsidR="00D9150D" w:rsidRPr="004E5FCB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míngzi:</w:t>
            </w:r>
            <w:r w:rsidR="00D9150D"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___________________</w:t>
            </w:r>
          </w:p>
          <w:p w14:paraId="2DD0EC88" w14:textId="77777777" w:rsidR="00D9150D" w:rsidRPr="004E5FCB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</w:p>
          <w:p w14:paraId="430EFBE4" w14:textId="77777777" w:rsidR="00D9150D" w:rsidRPr="00CF6AB9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  <w:r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huídá: ____________________________________________</w:t>
            </w:r>
          </w:p>
          <w:p w14:paraId="606B526A" w14:textId="77777777" w:rsidR="00D9150D" w:rsidRPr="00D9150D" w:rsidRDefault="00D9150D" w:rsidP="00D9150D">
            <w:pPr>
              <w:rPr>
                <w:rFonts w:ascii="华文楷体" w:eastAsia="华文楷体" w:hAnsi="华文楷体" w:cs="Arial" w:hint="eastAsia"/>
                <w:sz w:val="16"/>
                <w:szCs w:val="16"/>
                <w:lang w:eastAsia="zh-CN"/>
              </w:rPr>
            </w:pPr>
          </w:p>
        </w:tc>
      </w:tr>
      <w:tr w:rsidR="00D9150D" w14:paraId="15E63D25" w14:textId="77777777" w:rsidTr="004E5FCB">
        <w:tc>
          <w:tcPr>
            <w:tcW w:w="738" w:type="dxa"/>
          </w:tcPr>
          <w:p w14:paraId="5BECDB3A" w14:textId="77777777" w:rsidR="00D9150D" w:rsidRPr="00D9150D" w:rsidRDefault="00D9150D" w:rsidP="00D9150D">
            <w:pPr>
              <w:pStyle w:val="ListParagraph"/>
              <w:numPr>
                <w:ilvl w:val="0"/>
                <w:numId w:val="2"/>
              </w:numP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</w:pPr>
          </w:p>
        </w:tc>
        <w:tc>
          <w:tcPr>
            <w:tcW w:w="8118" w:type="dxa"/>
          </w:tcPr>
          <w:p w14:paraId="712CD58F" w14:textId="2D797CE9" w:rsidR="00D9150D" w:rsidRPr="00CF6AB9" w:rsidRDefault="00EE1AFF" w:rsidP="00D9150D">
            <w:pP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</w:pPr>
            <w:r w:rsidRPr="00B5490C">
              <w:rPr>
                <w:rFonts w:ascii="华文楷体" w:eastAsia="华文楷体" w:hAnsi="华文楷体" w:cs="Arial" w:hint="eastAsia"/>
                <w:sz w:val="32"/>
                <w:szCs w:val="32"/>
                <w:lang w:eastAsia="zh-CN"/>
              </w:rPr>
              <w:t>你</w:t>
            </w:r>
            <w: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中</w:t>
            </w:r>
            <w:r w:rsidRPr="00A02E5C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wǔ xǐhuan chī shénme</w:t>
            </w:r>
            <w:r w:rsidRPr="00A02E5C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？</w:t>
            </w:r>
            <w:r>
              <w:rPr>
                <w:rFonts w:ascii="Arial" w:eastAsia="Heiti SC Light" w:hAnsi="Arial" w:cs="Arial"/>
                <w:color w:val="000000"/>
                <w:kern w:val="2"/>
                <w:sz w:val="28"/>
                <w:szCs w:val="28"/>
                <w:lang w:eastAsia="zh-CN"/>
              </w:rPr>
              <w:tab/>
            </w:r>
            <w:r w:rsidR="00D9150D" w:rsidRPr="004E5FCB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míngzi:</w:t>
            </w:r>
            <w:r w:rsidR="00D9150D"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___________________</w:t>
            </w:r>
          </w:p>
          <w:p w14:paraId="6009B467" w14:textId="77777777" w:rsidR="00D9150D" w:rsidRPr="004E5FCB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</w:p>
          <w:p w14:paraId="6F5AAB28" w14:textId="77777777" w:rsidR="00D9150D" w:rsidRPr="00CF6AB9" w:rsidRDefault="00D9150D" w:rsidP="00D9150D">
            <w:pPr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</w:pPr>
            <w:r w:rsidRPr="00CF6AB9">
              <w:rPr>
                <w:rFonts w:ascii="Arial" w:eastAsia="Heiti SC Light" w:hAnsi="Arial" w:cs="Arial"/>
                <w:color w:val="000000"/>
                <w:kern w:val="2"/>
                <w:lang w:eastAsia="zh-CN"/>
              </w:rPr>
              <w:t>huídá: ____________________________________________</w:t>
            </w:r>
          </w:p>
          <w:p w14:paraId="28A3259A" w14:textId="77777777" w:rsidR="00D9150D" w:rsidRPr="00D9150D" w:rsidRDefault="00D9150D" w:rsidP="00D9150D">
            <w:pPr>
              <w:rPr>
                <w:rFonts w:ascii="华文楷体" w:eastAsia="华文楷体" w:hAnsi="华文楷体" w:cs="Arial" w:hint="eastAsia"/>
                <w:sz w:val="16"/>
                <w:szCs w:val="16"/>
                <w:lang w:eastAsia="zh-CN"/>
              </w:rPr>
            </w:pPr>
          </w:p>
        </w:tc>
      </w:tr>
    </w:tbl>
    <w:p w14:paraId="29DEADC8" w14:textId="53753325" w:rsidR="003E4C52" w:rsidRPr="00B5490C" w:rsidRDefault="00D21755" w:rsidP="00B5490C">
      <w:pPr>
        <w:rPr>
          <w:rFonts w:ascii="华文楷体" w:eastAsia="华文楷体" w:hAnsi="华文楷体" w:hint="eastAsia"/>
          <w:sz w:val="32"/>
          <w:szCs w:val="32"/>
          <w:lang w:eastAsia="zh-CN"/>
        </w:rPr>
      </w:pPr>
      <w:r>
        <w:rPr>
          <w:rFonts w:ascii="华文楷体" w:eastAsia="华文楷体" w:hAnsi="华文楷体" w:hint="eastAsia"/>
          <w:sz w:val="32"/>
          <w:szCs w:val="32"/>
          <w:lang w:eastAsia="zh-CN"/>
        </w:rPr>
        <w:t xml:space="preserve"> </w:t>
      </w:r>
      <w:r w:rsidR="00A02E5C">
        <w:rPr>
          <w:rFonts w:ascii="华文楷体" w:eastAsia="华文楷体" w:hAnsi="华文楷体" w:hint="eastAsia"/>
          <w:sz w:val="32"/>
          <w:szCs w:val="32"/>
          <w:lang w:eastAsia="zh-CN"/>
        </w:rPr>
        <w:t xml:space="preserve"> </w:t>
      </w:r>
    </w:p>
    <w:sectPr w:rsidR="003E4C52" w:rsidRPr="00B5490C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B2B"/>
    <w:multiLevelType w:val="hybridMultilevel"/>
    <w:tmpl w:val="E794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71C3"/>
    <w:multiLevelType w:val="hybridMultilevel"/>
    <w:tmpl w:val="0F6E6F5C"/>
    <w:lvl w:ilvl="0" w:tplc="82D486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D2"/>
    <w:rsid w:val="000B7FB7"/>
    <w:rsid w:val="00102E23"/>
    <w:rsid w:val="0013697D"/>
    <w:rsid w:val="001C72F3"/>
    <w:rsid w:val="001F126A"/>
    <w:rsid w:val="001F5412"/>
    <w:rsid w:val="00204174"/>
    <w:rsid w:val="00233767"/>
    <w:rsid w:val="0024120A"/>
    <w:rsid w:val="002E4CD5"/>
    <w:rsid w:val="003E4C52"/>
    <w:rsid w:val="003F7B7A"/>
    <w:rsid w:val="00451627"/>
    <w:rsid w:val="004E5FCB"/>
    <w:rsid w:val="005346DC"/>
    <w:rsid w:val="00540D39"/>
    <w:rsid w:val="005A00B6"/>
    <w:rsid w:val="005F65D2"/>
    <w:rsid w:val="00601ACB"/>
    <w:rsid w:val="00721F00"/>
    <w:rsid w:val="00746008"/>
    <w:rsid w:val="00752AA0"/>
    <w:rsid w:val="00773331"/>
    <w:rsid w:val="007828A5"/>
    <w:rsid w:val="008265D0"/>
    <w:rsid w:val="0091784E"/>
    <w:rsid w:val="009414DB"/>
    <w:rsid w:val="009C4BCD"/>
    <w:rsid w:val="00A02E5C"/>
    <w:rsid w:val="00B5490C"/>
    <w:rsid w:val="00BC3AB4"/>
    <w:rsid w:val="00CC3A9F"/>
    <w:rsid w:val="00CF6AB9"/>
    <w:rsid w:val="00D21755"/>
    <w:rsid w:val="00D9150D"/>
    <w:rsid w:val="00DA6FF7"/>
    <w:rsid w:val="00DB08D7"/>
    <w:rsid w:val="00DB40B1"/>
    <w:rsid w:val="00DE2E80"/>
    <w:rsid w:val="00DF0A76"/>
    <w:rsid w:val="00E705C1"/>
    <w:rsid w:val="00EC24CC"/>
    <w:rsid w:val="00EE1AFF"/>
    <w:rsid w:val="00F02312"/>
    <w:rsid w:val="00FC03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2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0C"/>
    <w:pPr>
      <w:ind w:left="720"/>
      <w:contextualSpacing/>
    </w:pPr>
  </w:style>
  <w:style w:type="table" w:styleId="TableGrid">
    <w:name w:val="Table Grid"/>
    <w:basedOn w:val="TableNormal"/>
    <w:uiPriority w:val="59"/>
    <w:rsid w:val="0074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0C"/>
    <w:pPr>
      <w:ind w:left="720"/>
      <w:contextualSpacing/>
    </w:pPr>
  </w:style>
  <w:style w:type="table" w:styleId="TableGrid">
    <w:name w:val="Table Grid"/>
    <w:basedOn w:val="TableNormal"/>
    <w:uiPriority w:val="59"/>
    <w:rsid w:val="0074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957</Characters>
  <Application>Microsoft Macintosh Word</Application>
  <DocSecurity>0</DocSecurity>
  <Lines>7</Lines>
  <Paragraphs>2</Paragraphs>
  <ScaleCrop>false</ScaleCrop>
  <Company>Rice University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28</cp:revision>
  <dcterms:created xsi:type="dcterms:W3CDTF">2012-12-14T15:26:00Z</dcterms:created>
  <dcterms:modified xsi:type="dcterms:W3CDTF">2012-12-14T16:21:00Z</dcterms:modified>
</cp:coreProperties>
</file>